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95AB7" w14:textId="5F2BC09D" w:rsidR="00F04149" w:rsidRPr="004328BA" w:rsidRDefault="004328BA" w:rsidP="00F04149">
      <w:pPr>
        <w:spacing w:before="60" w:after="6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328B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FEC </w:t>
      </w:r>
      <w:r w:rsidR="00E63436">
        <w:rPr>
          <w:rFonts w:ascii="Times New Roman" w:hAnsi="Times New Roman" w:cs="Times New Roman"/>
          <w:b/>
          <w:bCs/>
          <w:color w:val="000000"/>
          <w:sz w:val="24"/>
          <w:szCs w:val="24"/>
        </w:rPr>
        <w:t>8/2022- S</w:t>
      </w:r>
      <w:r w:rsidRPr="004328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ERVIZIO DI ASSISTENZA TECNICA PER LA RACCOLTA, ELABORAZIONE E DIFFUSIONE DI DATI RELATIVI AI RISULTATI DELLE POLITICHE DI REGIONE LOMBARDIA</w:t>
      </w:r>
      <w:r w:rsidR="00E6343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– CIG </w:t>
      </w:r>
      <w:r w:rsidR="00E63436" w:rsidRPr="00E63436">
        <w:rPr>
          <w:rFonts w:ascii="Times New Roman" w:hAnsi="Times New Roman" w:cs="Times New Roman"/>
          <w:b/>
          <w:bCs/>
          <w:color w:val="000000"/>
          <w:sz w:val="24"/>
          <w:szCs w:val="24"/>
        </w:rPr>
        <w:t>9110512855</w:t>
      </w:r>
      <w:r w:rsidR="00E63436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14:paraId="0D522791" w14:textId="5EB3B12A" w:rsidR="001E7D76" w:rsidRPr="003A634F" w:rsidRDefault="001E7D76" w:rsidP="008F5C7C">
      <w:pPr>
        <w:widowControl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7BB8445" w14:textId="3DA7775E" w:rsidR="002F46C6" w:rsidRPr="003A634F" w:rsidRDefault="002F46C6" w:rsidP="004D34FC">
      <w:pPr>
        <w:spacing w:before="240" w:after="36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A63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SCHEDA DI SINTESI</w:t>
      </w:r>
      <w:r w:rsidR="00410795" w:rsidRPr="003A63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80734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All. </w:t>
      </w:r>
      <w:r w:rsidR="00C23C16" w:rsidRPr="003A63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A) </w:t>
      </w:r>
      <w:r w:rsidR="008F5C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–</w:t>
      </w:r>
      <w:r w:rsidR="00410795" w:rsidRPr="003A63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8F5C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TEAM DI LAVORO</w:t>
      </w:r>
      <w:r w:rsidR="00EA436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e SERVIZI AGGIUNTIVI</w:t>
      </w:r>
    </w:p>
    <w:tbl>
      <w:tblPr>
        <w:tblStyle w:val="Grigliatabella"/>
        <w:tblW w:w="10348" w:type="dxa"/>
        <w:tblInd w:w="-572" w:type="dxa"/>
        <w:tblLook w:val="04A0" w:firstRow="1" w:lastRow="0" w:firstColumn="1" w:lastColumn="0" w:noHBand="0" w:noVBand="1"/>
      </w:tblPr>
      <w:tblGrid>
        <w:gridCol w:w="10348"/>
      </w:tblGrid>
      <w:tr w:rsidR="005F668A" w:rsidRPr="003A634F" w14:paraId="537DD90D" w14:textId="77777777" w:rsidTr="00410795">
        <w:trPr>
          <w:trHeight w:val="4358"/>
        </w:trPr>
        <w:tc>
          <w:tcPr>
            <w:tcW w:w="10348" w:type="dxa"/>
          </w:tcPr>
          <w:p w14:paraId="7FCE3815" w14:textId="77777777" w:rsidR="00507827" w:rsidRPr="003A634F" w:rsidRDefault="00D13CB7" w:rsidP="00F960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07827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Auto</w:t>
            </w:r>
            <w:r w:rsidR="00F9600B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certific</w:t>
            </w:r>
            <w:r w:rsidR="00507827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azione </w:t>
            </w:r>
            <w:r w:rsidR="00F9600B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ex DPR </w:t>
            </w:r>
            <w:r w:rsidR="005F668A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n. </w:t>
            </w:r>
            <w:r w:rsidR="00F9600B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445/2000</w:t>
            </w:r>
            <w:r w:rsidR="005A4C26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770B331" w14:textId="1E273EBA" w:rsidR="00B87101" w:rsidRPr="003A634F" w:rsidRDefault="00B87101" w:rsidP="00B87101">
            <w:pPr>
              <w:pStyle w:val="usoboll1"/>
              <w:spacing w:line="360" w:lineRule="auto"/>
              <w:rPr>
                <w:szCs w:val="24"/>
              </w:rPr>
            </w:pPr>
            <w:r w:rsidRPr="003A634F">
              <w:rPr>
                <w:szCs w:val="24"/>
              </w:rPr>
              <w:t>Il sottoscritto __________, C.F. __________, nella sua qualità di legale rappresentante/procuratore __________________ della __________, con sede in __________, via __________, C.A.P. ____________, C.F. __________, partita IVA n. __________,  (</w:t>
            </w:r>
            <w:r w:rsidRPr="003A634F">
              <w:rPr>
                <w:i/>
                <w:szCs w:val="24"/>
              </w:rPr>
              <w:t>eventuale)</w:t>
            </w:r>
            <w:r w:rsidRPr="003A634F">
              <w:rPr>
                <w:szCs w:val="24"/>
              </w:rPr>
              <w:t xml:space="preserve"> in R.T.I. o Consorzio costituito/costituendo con le Imprese __________ __________ __________ __________ __________ __</w:t>
            </w:r>
          </w:p>
          <w:p w14:paraId="799727C7" w14:textId="77777777" w:rsidR="008C4BE8" w:rsidRPr="003A634F" w:rsidRDefault="00B87101" w:rsidP="00B87101">
            <w:pPr>
              <w:tabs>
                <w:tab w:val="left" w:pos="426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CDA0850" w14:textId="42808200" w:rsidR="00410795" w:rsidRPr="003A634F" w:rsidRDefault="00B87101" w:rsidP="008F5C7C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szCs w:val="24"/>
              </w:rPr>
            </w:pPr>
            <w:r w:rsidRPr="003A634F">
              <w:rPr>
                <w:szCs w:val="24"/>
              </w:rPr>
              <w:t xml:space="preserve">DICHIARA </w:t>
            </w:r>
            <w:r w:rsidR="009E7478" w:rsidRPr="003A634F">
              <w:rPr>
                <w:szCs w:val="24"/>
              </w:rPr>
              <w:t xml:space="preserve">QUANTO SEGUE </w:t>
            </w:r>
            <w:r w:rsidRPr="003A634F">
              <w:rPr>
                <w:szCs w:val="24"/>
              </w:rPr>
              <w:t>SOTTO LA PROPRIA RESPONSABILITÀ</w:t>
            </w:r>
          </w:p>
        </w:tc>
      </w:tr>
    </w:tbl>
    <w:p w14:paraId="4295C6AD" w14:textId="26982C10" w:rsidR="004D34FC" w:rsidRDefault="004D34FC" w:rsidP="00722665">
      <w:pPr>
        <w:pStyle w:val="Paragrafoelenco"/>
        <w:numPr>
          <w:ilvl w:val="0"/>
          <w:numId w:val="32"/>
        </w:numPr>
        <w:spacing w:before="240"/>
        <w:ind w:left="714" w:hanging="357"/>
        <w:contextualSpacing w:val="0"/>
        <w:jc w:val="center"/>
        <w:rPr>
          <w:b/>
          <w:bCs/>
        </w:rPr>
      </w:pPr>
      <w:r w:rsidRPr="00B86149">
        <w:rPr>
          <w:b/>
          <w:bCs/>
        </w:rPr>
        <w:t>TEAM DI LAVORO</w:t>
      </w:r>
    </w:p>
    <w:p w14:paraId="36DF1C7B" w14:textId="77777777" w:rsidR="0097661D" w:rsidRPr="00B86149" w:rsidRDefault="0097661D" w:rsidP="0097661D">
      <w:pPr>
        <w:pStyle w:val="Paragrafoelenco"/>
        <w:rPr>
          <w:b/>
          <w:bCs/>
        </w:rPr>
      </w:pPr>
    </w:p>
    <w:tbl>
      <w:tblPr>
        <w:tblStyle w:val="Grigliatabella"/>
        <w:tblW w:w="10348" w:type="dxa"/>
        <w:tblInd w:w="-572" w:type="dxa"/>
        <w:tblLook w:val="04A0" w:firstRow="1" w:lastRow="0" w:firstColumn="1" w:lastColumn="0" w:noHBand="0" w:noVBand="1"/>
      </w:tblPr>
      <w:tblGrid>
        <w:gridCol w:w="6379"/>
        <w:gridCol w:w="3969"/>
      </w:tblGrid>
      <w:tr w:rsidR="007D2636" w:rsidRPr="003A634F" w14:paraId="1C6296AD" w14:textId="77777777" w:rsidTr="00410795">
        <w:tc>
          <w:tcPr>
            <w:tcW w:w="10348" w:type="dxa"/>
            <w:gridSpan w:val="2"/>
            <w:shd w:val="clear" w:color="auto" w:fill="D9D9D9" w:themeFill="background1" w:themeFillShade="D9"/>
          </w:tcPr>
          <w:p w14:paraId="6371B611" w14:textId="3F9AEF54" w:rsidR="007D2636" w:rsidRPr="00EA436B" w:rsidRDefault="00493D65" w:rsidP="008C70DB">
            <w:pPr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Senior laureato</w:t>
            </w:r>
            <w:r w:rsidR="009915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______</w:t>
            </w:r>
            <w:r w:rsidR="004163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_________________</w:t>
            </w:r>
          </w:p>
        </w:tc>
      </w:tr>
      <w:tr w:rsidR="00BE0D49" w:rsidRPr="003A634F" w14:paraId="301E26CA" w14:textId="77777777" w:rsidTr="00410795">
        <w:trPr>
          <w:trHeight w:val="895"/>
        </w:trPr>
        <w:tc>
          <w:tcPr>
            <w:tcW w:w="10348" w:type="dxa"/>
            <w:gridSpan w:val="2"/>
          </w:tcPr>
          <w:p w14:paraId="0D3B1EED" w14:textId="77777777" w:rsidR="00BE0D49" w:rsidRPr="003A634F" w:rsidRDefault="00BE0D49" w:rsidP="00A628AD">
            <w:pPr>
              <w:widowControl/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6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Titolo di studio </w:t>
            </w:r>
            <w:r w:rsidR="00A628AD" w:rsidRPr="003A6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_____________________________________________________________</w:t>
            </w:r>
          </w:p>
        </w:tc>
      </w:tr>
      <w:tr w:rsidR="00B63842" w:rsidRPr="003A634F" w14:paraId="3D016F96" w14:textId="77777777" w:rsidTr="00410795">
        <w:tc>
          <w:tcPr>
            <w:tcW w:w="6379" w:type="dxa"/>
          </w:tcPr>
          <w:p w14:paraId="27B2306A" w14:textId="69539A67" w:rsidR="008C70DB" w:rsidRPr="009D72CF" w:rsidRDefault="004328BA" w:rsidP="004328BA">
            <w:pPr>
              <w:pStyle w:val="Default"/>
              <w:jc w:val="both"/>
              <w:rPr>
                <w:rFonts w:ascii="Times New Roman" w:eastAsia="Calibri" w:hAnsi="Times New Roman" w:cs="Times New Roman"/>
                <w:bCs/>
                <w:color w:val="auto"/>
              </w:rPr>
            </w:pPr>
            <w:r w:rsidRPr="009D72CF">
              <w:rPr>
                <w:rFonts w:ascii="Times New Roman" w:eastAsia="Calibri" w:hAnsi="Times New Roman" w:cs="Times New Roman"/>
                <w:bCs/>
                <w:color w:val="auto"/>
              </w:rPr>
              <w:t>N</w:t>
            </w:r>
            <w:r w:rsidR="009D72CF">
              <w:rPr>
                <w:rFonts w:ascii="Times New Roman" w:eastAsia="Calibri" w:hAnsi="Times New Roman" w:cs="Times New Roman"/>
                <w:bCs/>
                <w:color w:val="auto"/>
              </w:rPr>
              <w:t>umero</w:t>
            </w:r>
            <w:r w:rsidRPr="009D72CF">
              <w:rPr>
                <w:rFonts w:ascii="Times New Roman" w:eastAsia="Calibri" w:hAnsi="Times New Roman" w:cs="Times New Roman"/>
                <w:bCs/>
                <w:color w:val="auto"/>
              </w:rPr>
              <w:t xml:space="preserve"> anni di esperienza nell’ambito del performance management e della social accountability</w:t>
            </w:r>
            <w:r w:rsidR="00024504">
              <w:rPr>
                <w:rFonts w:ascii="Times New Roman" w:eastAsia="Calibri" w:hAnsi="Times New Roman" w:cs="Times New Roman"/>
                <w:bCs/>
                <w:color w:val="auto"/>
              </w:rPr>
              <w:t>, oltre il minimo richiesto.</w:t>
            </w:r>
          </w:p>
        </w:tc>
        <w:tc>
          <w:tcPr>
            <w:tcW w:w="3969" w:type="dxa"/>
            <w:vAlign w:val="center"/>
          </w:tcPr>
          <w:p w14:paraId="79F81318" w14:textId="1CBE0E30" w:rsidR="00B63842" w:rsidRPr="003A634F" w:rsidRDefault="00130AAB" w:rsidP="00D118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N. anni-----</w:t>
            </w:r>
          </w:p>
        </w:tc>
      </w:tr>
      <w:tr w:rsidR="0099152A" w:rsidRPr="00446636" w14:paraId="188D414B" w14:textId="77777777" w:rsidTr="00410795">
        <w:tc>
          <w:tcPr>
            <w:tcW w:w="6379" w:type="dxa"/>
          </w:tcPr>
          <w:p w14:paraId="7C632486" w14:textId="40484079" w:rsidR="0099152A" w:rsidRPr="009D72CF" w:rsidRDefault="009D72CF" w:rsidP="0099152A">
            <w:pPr>
              <w:pStyle w:val="Default"/>
              <w:jc w:val="both"/>
              <w:rPr>
                <w:rFonts w:ascii="Times New Roman" w:eastAsia="Calibri" w:hAnsi="Times New Roman" w:cs="Times New Roman"/>
                <w:bCs/>
                <w:color w:val="auto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</w:rPr>
              <w:t>N</w:t>
            </w:r>
            <w:r w:rsidR="004328BA" w:rsidRPr="009D72CF">
              <w:rPr>
                <w:rFonts w:ascii="Times New Roman" w:eastAsia="Calibri" w:hAnsi="Times New Roman" w:cs="Times New Roman"/>
                <w:bCs/>
                <w:color w:val="auto"/>
              </w:rPr>
              <w:t xml:space="preserve">umero di esperienze maturate nell’ambito della social accountability </w:t>
            </w:r>
          </w:p>
        </w:tc>
        <w:tc>
          <w:tcPr>
            <w:tcW w:w="3969" w:type="dxa"/>
            <w:vAlign w:val="center"/>
          </w:tcPr>
          <w:p w14:paraId="027D3600" w14:textId="288894FD" w:rsidR="0099152A" w:rsidRPr="00446636" w:rsidRDefault="0099152A" w:rsidP="00D118DB">
            <w:pPr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 w:rsidRPr="00446636">
              <w:rPr>
                <w:rFonts w:ascii="Times New Roman" w:hAnsi="Times New Roman" w:cs="Arial"/>
                <w:color w:val="000000"/>
                <w:sz w:val="24"/>
                <w:szCs w:val="24"/>
              </w:rPr>
              <w:t xml:space="preserve">N. </w:t>
            </w:r>
            <w:r w:rsidR="009D72CF">
              <w:rPr>
                <w:rFonts w:ascii="Times New Roman" w:hAnsi="Times New Roman" w:cs="Arial"/>
                <w:color w:val="000000"/>
                <w:sz w:val="24"/>
                <w:szCs w:val="24"/>
              </w:rPr>
              <w:t>-------</w:t>
            </w:r>
          </w:p>
        </w:tc>
      </w:tr>
      <w:tr w:rsidR="004328BA" w:rsidRPr="00446636" w14:paraId="7B6C2AD2" w14:textId="77777777" w:rsidTr="00410795">
        <w:tc>
          <w:tcPr>
            <w:tcW w:w="6379" w:type="dxa"/>
          </w:tcPr>
          <w:p w14:paraId="0AC98C56" w14:textId="1E7240B4" w:rsidR="004328BA" w:rsidRPr="009D72CF" w:rsidRDefault="009D72CF" w:rsidP="0099152A">
            <w:pPr>
              <w:pStyle w:val="Default"/>
              <w:jc w:val="both"/>
              <w:rPr>
                <w:rFonts w:ascii="Times New Roman" w:eastAsia="Calibri" w:hAnsi="Times New Roman" w:cs="Times New Roman"/>
                <w:bCs/>
                <w:color w:val="auto"/>
              </w:rPr>
            </w:pPr>
            <w:r>
              <w:rPr>
                <w:rFonts w:ascii="Times New Roman" w:eastAsia="Calibri" w:hAnsi="Times New Roman" w:cs="Times New Roman"/>
                <w:bCs/>
                <w:color w:val="auto"/>
              </w:rPr>
              <w:t>N</w:t>
            </w:r>
            <w:r w:rsidR="004328BA" w:rsidRPr="009D72CF">
              <w:rPr>
                <w:rFonts w:ascii="Times New Roman" w:eastAsia="Calibri" w:hAnsi="Times New Roman" w:cs="Times New Roman"/>
                <w:bCs/>
                <w:color w:val="auto"/>
              </w:rPr>
              <w:t>umero di eventuali esperienze nel campo della comunicazione dei risultati della Pubblica amministrazione</w:t>
            </w:r>
          </w:p>
        </w:tc>
        <w:tc>
          <w:tcPr>
            <w:tcW w:w="3969" w:type="dxa"/>
            <w:vAlign w:val="center"/>
          </w:tcPr>
          <w:p w14:paraId="71198765" w14:textId="55DC0B4F" w:rsidR="004328BA" w:rsidRPr="00446636" w:rsidRDefault="009D72CF" w:rsidP="00D118DB">
            <w:pPr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Arial"/>
                <w:color w:val="000000"/>
                <w:sz w:val="24"/>
                <w:szCs w:val="24"/>
              </w:rPr>
              <w:t>N.----</w:t>
            </w:r>
          </w:p>
        </w:tc>
      </w:tr>
    </w:tbl>
    <w:p w14:paraId="10D1EA22" w14:textId="77777777" w:rsidR="00F54747" w:rsidRPr="00446636" w:rsidRDefault="00F54747" w:rsidP="00882C8F">
      <w:pPr>
        <w:widowControl/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color w:val="000000"/>
          <w:sz w:val="24"/>
          <w:szCs w:val="24"/>
          <w:lang w:val="en-US"/>
        </w:rPr>
      </w:pPr>
    </w:p>
    <w:tbl>
      <w:tblPr>
        <w:tblStyle w:val="Grigliatabella"/>
        <w:tblW w:w="10348" w:type="dxa"/>
        <w:tblInd w:w="-572" w:type="dxa"/>
        <w:tblLook w:val="04A0" w:firstRow="1" w:lastRow="0" w:firstColumn="1" w:lastColumn="0" w:noHBand="0" w:noVBand="1"/>
      </w:tblPr>
      <w:tblGrid>
        <w:gridCol w:w="6379"/>
        <w:gridCol w:w="3969"/>
      </w:tblGrid>
      <w:tr w:rsidR="008C70DB" w:rsidRPr="003A634F" w14:paraId="5971EE86" w14:textId="77777777" w:rsidTr="00410795">
        <w:tc>
          <w:tcPr>
            <w:tcW w:w="10348" w:type="dxa"/>
            <w:gridSpan w:val="2"/>
            <w:shd w:val="clear" w:color="auto" w:fill="D9D9D9" w:themeFill="background1" w:themeFillShade="D9"/>
          </w:tcPr>
          <w:p w14:paraId="600FCE80" w14:textId="0073A61F" w:rsidR="008C70DB" w:rsidRPr="003A634F" w:rsidRDefault="009D72CF" w:rsidP="00EA436B">
            <w:pPr>
              <w:ind w:left="360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bookmarkStart w:id="0" w:name="_Hlk78361522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Senior laureato</w:t>
            </w:r>
            <w:r w:rsidR="004163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_________________</w:t>
            </w:r>
          </w:p>
        </w:tc>
      </w:tr>
      <w:tr w:rsidR="008C70DB" w:rsidRPr="003A634F" w14:paraId="42B4B291" w14:textId="77777777" w:rsidTr="00410795">
        <w:trPr>
          <w:trHeight w:val="895"/>
        </w:trPr>
        <w:tc>
          <w:tcPr>
            <w:tcW w:w="10348" w:type="dxa"/>
            <w:gridSpan w:val="2"/>
          </w:tcPr>
          <w:p w14:paraId="02D86559" w14:textId="77777777" w:rsidR="008C70DB" w:rsidRPr="003A634F" w:rsidRDefault="008C70DB" w:rsidP="00EA436B">
            <w:pPr>
              <w:spacing w:before="24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6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Titolo di studio _____________________________________________________________</w:t>
            </w:r>
          </w:p>
        </w:tc>
      </w:tr>
      <w:tr w:rsidR="008F5C7C" w:rsidRPr="003A634F" w14:paraId="230D028F" w14:textId="77777777" w:rsidTr="00410795">
        <w:tc>
          <w:tcPr>
            <w:tcW w:w="6379" w:type="dxa"/>
          </w:tcPr>
          <w:p w14:paraId="56D70332" w14:textId="7ECD6EFA" w:rsidR="008F5C7C" w:rsidRPr="00996164" w:rsidRDefault="009D72CF" w:rsidP="009D72CF">
            <w:pPr>
              <w:pStyle w:val="Defaul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D72CF">
              <w:rPr>
                <w:rFonts w:ascii="Times New Roman" w:eastAsia="Calibri" w:hAnsi="Times New Roman" w:cs="Times New Roman"/>
                <w:bCs/>
                <w:color w:val="auto"/>
              </w:rPr>
              <w:t>Numero anni di esperienza sulla comunicazione web</w:t>
            </w:r>
            <w:r w:rsidR="00024504">
              <w:rPr>
                <w:rFonts w:ascii="Times New Roman" w:eastAsia="Calibri" w:hAnsi="Times New Roman" w:cs="Times New Roman"/>
                <w:bCs/>
                <w:color w:val="auto"/>
              </w:rPr>
              <w:t>, oltre al minimo richiesto.</w:t>
            </w:r>
          </w:p>
        </w:tc>
        <w:tc>
          <w:tcPr>
            <w:tcW w:w="3969" w:type="dxa"/>
            <w:vAlign w:val="center"/>
          </w:tcPr>
          <w:p w14:paraId="11A28675" w14:textId="2F7A585F" w:rsidR="008F5C7C" w:rsidRPr="003A634F" w:rsidRDefault="008F5C7C" w:rsidP="0084306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N. anni -----</w:t>
            </w:r>
          </w:p>
        </w:tc>
      </w:tr>
      <w:tr w:rsidR="00273AF9" w:rsidRPr="003A634F" w14:paraId="0DEEA40E" w14:textId="77777777" w:rsidTr="00410795">
        <w:tc>
          <w:tcPr>
            <w:tcW w:w="6379" w:type="dxa"/>
          </w:tcPr>
          <w:p w14:paraId="0D6E821B" w14:textId="4433FD6A" w:rsidR="00273AF9" w:rsidRPr="00273AF9" w:rsidRDefault="00273AF9" w:rsidP="009D72CF">
            <w:pPr>
              <w:pStyle w:val="Default"/>
              <w:jc w:val="both"/>
              <w:rPr>
                <w:rFonts w:ascii="Times New Roman" w:eastAsia="Calibri" w:hAnsi="Times New Roman" w:cs="Times New Roman"/>
                <w:bCs/>
                <w:color w:val="auto"/>
              </w:rPr>
            </w:pPr>
            <w:r w:rsidRPr="00273AF9">
              <w:rPr>
                <w:rFonts w:ascii="Times New Roman" w:eastAsia="Calibri" w:hAnsi="Times New Roman" w:cs="Times New Roman"/>
                <w:bCs/>
                <w:color w:val="auto"/>
              </w:rPr>
              <w:t>Numero di eventuali esperienze nel campo della comunicazione dei risultati della Pubblica amministrazione</w:t>
            </w:r>
          </w:p>
        </w:tc>
        <w:tc>
          <w:tcPr>
            <w:tcW w:w="3969" w:type="dxa"/>
            <w:vAlign w:val="center"/>
          </w:tcPr>
          <w:p w14:paraId="6382045F" w14:textId="123B2250" w:rsidR="00273AF9" w:rsidRDefault="00273AF9" w:rsidP="009D72C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N----</w:t>
            </w:r>
          </w:p>
        </w:tc>
      </w:tr>
      <w:bookmarkEnd w:id="0"/>
    </w:tbl>
    <w:p w14:paraId="7950F7DD" w14:textId="36FD7F7B" w:rsidR="008F5C7C" w:rsidRDefault="008F5C7C">
      <w:pPr>
        <w:widowControl/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3610545F" w14:textId="269E53AC" w:rsidR="004D34FC" w:rsidRDefault="004D34FC">
      <w:pPr>
        <w:widowControl/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22FCC54D" w14:textId="5629F051" w:rsidR="009D72CF" w:rsidRDefault="009D72CF">
      <w:pPr>
        <w:widowControl/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21F528FF" w14:textId="294A055E" w:rsidR="009D72CF" w:rsidRDefault="009D72CF">
      <w:pPr>
        <w:widowControl/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17BCA5CB" w14:textId="3B310A87" w:rsidR="00273AF9" w:rsidRDefault="00273AF9">
      <w:pPr>
        <w:widowControl/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636DB635" w14:textId="77777777" w:rsidR="00273AF9" w:rsidRDefault="00273AF9">
      <w:pPr>
        <w:widowControl/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10348" w:type="dxa"/>
        <w:tblInd w:w="-572" w:type="dxa"/>
        <w:tblLook w:val="04A0" w:firstRow="1" w:lastRow="0" w:firstColumn="1" w:lastColumn="0" w:noHBand="0" w:noVBand="1"/>
      </w:tblPr>
      <w:tblGrid>
        <w:gridCol w:w="6379"/>
        <w:gridCol w:w="3969"/>
      </w:tblGrid>
      <w:tr w:rsidR="008F5C7C" w:rsidRPr="003A634F" w14:paraId="2435B717" w14:textId="77777777" w:rsidTr="00C15994">
        <w:tc>
          <w:tcPr>
            <w:tcW w:w="10348" w:type="dxa"/>
            <w:gridSpan w:val="2"/>
            <w:shd w:val="clear" w:color="auto" w:fill="D9D9D9" w:themeFill="background1" w:themeFillShade="D9"/>
          </w:tcPr>
          <w:p w14:paraId="3241DFDC" w14:textId="0642D997" w:rsidR="008F5C7C" w:rsidRPr="003A634F" w:rsidRDefault="00446636" w:rsidP="00C15994">
            <w:pPr>
              <w:ind w:left="36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Assistant Junior</w:t>
            </w:r>
            <w:r w:rsidR="00A214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______</w:t>
            </w:r>
            <w:r w:rsidR="004163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__________________</w:t>
            </w:r>
          </w:p>
        </w:tc>
      </w:tr>
      <w:tr w:rsidR="008F5C7C" w:rsidRPr="003A634F" w14:paraId="79BDC446" w14:textId="77777777" w:rsidTr="00C15994">
        <w:trPr>
          <w:trHeight w:val="895"/>
        </w:trPr>
        <w:tc>
          <w:tcPr>
            <w:tcW w:w="10348" w:type="dxa"/>
            <w:gridSpan w:val="2"/>
          </w:tcPr>
          <w:p w14:paraId="3BBDC1BA" w14:textId="77777777" w:rsidR="008F5C7C" w:rsidRPr="003A634F" w:rsidRDefault="008F5C7C" w:rsidP="00C15994">
            <w:pPr>
              <w:widowControl/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6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Titolo di studio _____________________________________________________________</w:t>
            </w:r>
          </w:p>
        </w:tc>
      </w:tr>
      <w:tr w:rsidR="008F5C7C" w:rsidRPr="003A634F" w14:paraId="7B291082" w14:textId="77777777" w:rsidTr="00C15994">
        <w:tc>
          <w:tcPr>
            <w:tcW w:w="6379" w:type="dxa"/>
          </w:tcPr>
          <w:p w14:paraId="59F450C6" w14:textId="4BFC3F87" w:rsidR="008F5C7C" w:rsidRPr="00446636" w:rsidRDefault="00CD2CAC" w:rsidP="004D34FC">
            <w:pPr>
              <w:pStyle w:val="Default"/>
              <w:jc w:val="both"/>
              <w:rPr>
                <w:rFonts w:ascii="Times New Roman" w:hAnsi="Times New Roman"/>
              </w:rPr>
            </w:pPr>
            <w:r w:rsidRPr="00446636">
              <w:rPr>
                <w:rFonts w:ascii="Times New Roman" w:hAnsi="Times New Roman"/>
              </w:rPr>
              <w:t>N</w:t>
            </w:r>
            <w:r w:rsidR="00446636">
              <w:rPr>
                <w:rFonts w:ascii="Times New Roman" w:hAnsi="Times New Roman"/>
              </w:rPr>
              <w:t>umero</w:t>
            </w:r>
            <w:r w:rsidRPr="00446636">
              <w:rPr>
                <w:rFonts w:ascii="Times New Roman" w:hAnsi="Times New Roman"/>
              </w:rPr>
              <w:t xml:space="preserve"> anni di </w:t>
            </w:r>
            <w:r w:rsidR="00446636" w:rsidRPr="00715316">
              <w:rPr>
                <w:rFonts w:ascii="Times New Roman" w:hAnsi="Times New Roman"/>
              </w:rPr>
              <w:t xml:space="preserve">esperienza professionale </w:t>
            </w:r>
            <w:r w:rsidR="00024504" w:rsidRPr="00024504">
              <w:rPr>
                <w:rFonts w:ascii="Times New Roman" w:hAnsi="Times New Roman"/>
              </w:rPr>
              <w:t>nell’ambito del performance management e della social accountability</w:t>
            </w:r>
            <w:r w:rsidR="00024504">
              <w:rPr>
                <w:rFonts w:ascii="Times New Roman" w:hAnsi="Times New Roman"/>
              </w:rPr>
              <w:t>, oltre il minimo richiesto.</w:t>
            </w:r>
          </w:p>
        </w:tc>
        <w:tc>
          <w:tcPr>
            <w:tcW w:w="3969" w:type="dxa"/>
            <w:vAlign w:val="center"/>
          </w:tcPr>
          <w:p w14:paraId="0CCBA296" w14:textId="112B7DA9" w:rsidR="008F5C7C" w:rsidRPr="003A634F" w:rsidRDefault="00EA436B" w:rsidP="004466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N. anni -----</w:t>
            </w:r>
          </w:p>
        </w:tc>
      </w:tr>
      <w:tr w:rsidR="00CD2CAC" w:rsidRPr="003A634F" w14:paraId="32A3FA02" w14:textId="77777777" w:rsidTr="00C15994">
        <w:tc>
          <w:tcPr>
            <w:tcW w:w="6379" w:type="dxa"/>
          </w:tcPr>
          <w:p w14:paraId="2AEFCD8D" w14:textId="7232FDD3" w:rsidR="00CD2CAC" w:rsidRPr="00446636" w:rsidRDefault="00273AF9" w:rsidP="004D34FC">
            <w:pPr>
              <w:pStyle w:val="Defaul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  <w:r w:rsidRPr="00273AF9">
              <w:rPr>
                <w:rFonts w:ascii="Times New Roman" w:hAnsi="Times New Roman"/>
              </w:rPr>
              <w:t>umero di esperienze maturate nell’ambito della social accountability</w:t>
            </w:r>
          </w:p>
        </w:tc>
        <w:tc>
          <w:tcPr>
            <w:tcW w:w="3969" w:type="dxa"/>
            <w:vAlign w:val="center"/>
          </w:tcPr>
          <w:p w14:paraId="4CAD6261" w14:textId="3BAB06E4" w:rsidR="00CD2CAC" w:rsidRDefault="00CD2CAC" w:rsidP="004466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N. ---</w:t>
            </w:r>
          </w:p>
        </w:tc>
      </w:tr>
      <w:tr w:rsidR="00273AF9" w:rsidRPr="003A634F" w14:paraId="5F492ABA" w14:textId="77777777" w:rsidTr="00C15994">
        <w:tc>
          <w:tcPr>
            <w:tcW w:w="6379" w:type="dxa"/>
          </w:tcPr>
          <w:p w14:paraId="62384C75" w14:textId="2880F2B9" w:rsidR="00273AF9" w:rsidRPr="00273AF9" w:rsidRDefault="00273AF9" w:rsidP="004D34FC">
            <w:pPr>
              <w:pStyle w:val="Defaul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  <w:r w:rsidRPr="00273AF9">
              <w:rPr>
                <w:rFonts w:ascii="Times New Roman" w:hAnsi="Times New Roman"/>
              </w:rPr>
              <w:t>umero di eventuali esperienze nel campo della comunicazione dei risultati della Pubblica amministrazione</w:t>
            </w:r>
          </w:p>
        </w:tc>
        <w:tc>
          <w:tcPr>
            <w:tcW w:w="3969" w:type="dxa"/>
            <w:vAlign w:val="center"/>
          </w:tcPr>
          <w:p w14:paraId="24DA21A3" w14:textId="3BAD9163" w:rsidR="00273AF9" w:rsidRDefault="00E161C9" w:rsidP="004466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N. ---</w:t>
            </w:r>
          </w:p>
        </w:tc>
      </w:tr>
    </w:tbl>
    <w:p w14:paraId="5ACACF1C" w14:textId="63F3DA62" w:rsidR="00DC3805" w:rsidRDefault="00DC3805" w:rsidP="00DC3805">
      <w:pPr>
        <w:pStyle w:val="Paragrafoelenco"/>
        <w:spacing w:before="120"/>
        <w:jc w:val="both"/>
        <w:rPr>
          <w:b/>
          <w:bCs/>
        </w:rPr>
      </w:pPr>
    </w:p>
    <w:tbl>
      <w:tblPr>
        <w:tblStyle w:val="Grigliatabella"/>
        <w:tblW w:w="10348" w:type="dxa"/>
        <w:tblInd w:w="-572" w:type="dxa"/>
        <w:tblLook w:val="04A0" w:firstRow="1" w:lastRow="0" w:firstColumn="1" w:lastColumn="0" w:noHBand="0" w:noVBand="1"/>
      </w:tblPr>
      <w:tblGrid>
        <w:gridCol w:w="6379"/>
        <w:gridCol w:w="3969"/>
      </w:tblGrid>
      <w:tr w:rsidR="00DC3805" w:rsidRPr="003A634F" w14:paraId="6CB666B9" w14:textId="77777777" w:rsidTr="00FC7783">
        <w:tc>
          <w:tcPr>
            <w:tcW w:w="10348" w:type="dxa"/>
            <w:gridSpan w:val="2"/>
            <w:shd w:val="clear" w:color="auto" w:fill="D9D9D9" w:themeFill="background1" w:themeFillShade="D9"/>
          </w:tcPr>
          <w:p w14:paraId="34639E23" w14:textId="77777777" w:rsidR="00DC3805" w:rsidRPr="003A634F" w:rsidRDefault="00DC3805" w:rsidP="00FC7783">
            <w:pPr>
              <w:ind w:left="36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Assistant Junior________________________</w:t>
            </w:r>
          </w:p>
        </w:tc>
      </w:tr>
      <w:tr w:rsidR="00DC3805" w:rsidRPr="003A634F" w14:paraId="23073723" w14:textId="77777777" w:rsidTr="00FC7783">
        <w:trPr>
          <w:trHeight w:val="895"/>
        </w:trPr>
        <w:tc>
          <w:tcPr>
            <w:tcW w:w="10348" w:type="dxa"/>
            <w:gridSpan w:val="2"/>
          </w:tcPr>
          <w:p w14:paraId="2C8FC863" w14:textId="77777777" w:rsidR="00DC3805" w:rsidRPr="003A634F" w:rsidRDefault="00DC3805" w:rsidP="00FC7783">
            <w:pPr>
              <w:widowControl/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6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Titolo di studio _____________________________________________________________</w:t>
            </w:r>
          </w:p>
        </w:tc>
      </w:tr>
      <w:tr w:rsidR="00DC3805" w:rsidRPr="003A634F" w14:paraId="2ABC4A38" w14:textId="77777777" w:rsidTr="00FC7783">
        <w:tc>
          <w:tcPr>
            <w:tcW w:w="6379" w:type="dxa"/>
          </w:tcPr>
          <w:p w14:paraId="66DB03E4" w14:textId="77777777" w:rsidR="00DC3805" w:rsidRPr="00446636" w:rsidRDefault="00DC3805" w:rsidP="00FC7783">
            <w:pPr>
              <w:pStyle w:val="Default"/>
              <w:jc w:val="both"/>
              <w:rPr>
                <w:rFonts w:ascii="Times New Roman" w:hAnsi="Times New Roman"/>
              </w:rPr>
            </w:pPr>
            <w:r w:rsidRPr="00446636">
              <w:rPr>
                <w:rFonts w:ascii="Times New Roman" w:hAnsi="Times New Roman"/>
              </w:rPr>
              <w:t>N</w:t>
            </w:r>
            <w:r>
              <w:rPr>
                <w:rFonts w:ascii="Times New Roman" w:hAnsi="Times New Roman"/>
              </w:rPr>
              <w:t>umero</w:t>
            </w:r>
            <w:r w:rsidRPr="00446636">
              <w:rPr>
                <w:rFonts w:ascii="Times New Roman" w:hAnsi="Times New Roman"/>
              </w:rPr>
              <w:t xml:space="preserve"> anni di </w:t>
            </w:r>
            <w:r w:rsidRPr="00715316">
              <w:rPr>
                <w:rFonts w:ascii="Times New Roman" w:hAnsi="Times New Roman"/>
              </w:rPr>
              <w:t xml:space="preserve">esperienza professionale </w:t>
            </w:r>
            <w:r w:rsidRPr="00024504">
              <w:rPr>
                <w:rFonts w:ascii="Times New Roman" w:hAnsi="Times New Roman"/>
              </w:rPr>
              <w:t>nell’ambito del performance management e della social accountability</w:t>
            </w:r>
            <w:r>
              <w:rPr>
                <w:rFonts w:ascii="Times New Roman" w:hAnsi="Times New Roman"/>
              </w:rPr>
              <w:t>, oltre il minimo richiesto.</w:t>
            </w:r>
          </w:p>
        </w:tc>
        <w:tc>
          <w:tcPr>
            <w:tcW w:w="3969" w:type="dxa"/>
            <w:vAlign w:val="center"/>
          </w:tcPr>
          <w:p w14:paraId="7B313B49" w14:textId="77777777" w:rsidR="00DC3805" w:rsidRPr="003A634F" w:rsidRDefault="00DC3805" w:rsidP="00FC77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N. anni -----</w:t>
            </w:r>
          </w:p>
        </w:tc>
      </w:tr>
      <w:tr w:rsidR="00DC3805" w:rsidRPr="003A634F" w14:paraId="3590B805" w14:textId="77777777" w:rsidTr="00FC7783">
        <w:tc>
          <w:tcPr>
            <w:tcW w:w="6379" w:type="dxa"/>
          </w:tcPr>
          <w:p w14:paraId="14781300" w14:textId="77777777" w:rsidR="00DC3805" w:rsidRPr="00446636" w:rsidRDefault="00DC3805" w:rsidP="00FC7783">
            <w:pPr>
              <w:pStyle w:val="Defaul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  <w:r w:rsidRPr="00273AF9">
              <w:rPr>
                <w:rFonts w:ascii="Times New Roman" w:hAnsi="Times New Roman"/>
              </w:rPr>
              <w:t>umero di esperienze maturate nell’ambito della social accountability</w:t>
            </w:r>
          </w:p>
        </w:tc>
        <w:tc>
          <w:tcPr>
            <w:tcW w:w="3969" w:type="dxa"/>
            <w:vAlign w:val="center"/>
          </w:tcPr>
          <w:p w14:paraId="5D7D9382" w14:textId="77777777" w:rsidR="00DC3805" w:rsidRDefault="00DC3805" w:rsidP="00FC77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N. ---</w:t>
            </w:r>
          </w:p>
        </w:tc>
      </w:tr>
      <w:tr w:rsidR="00DC3805" w:rsidRPr="003A634F" w14:paraId="10D844FC" w14:textId="77777777" w:rsidTr="00FC7783">
        <w:tc>
          <w:tcPr>
            <w:tcW w:w="6379" w:type="dxa"/>
          </w:tcPr>
          <w:p w14:paraId="0BF070D6" w14:textId="77777777" w:rsidR="00DC3805" w:rsidRPr="00273AF9" w:rsidRDefault="00DC3805" w:rsidP="00FC7783">
            <w:pPr>
              <w:pStyle w:val="Defaul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  <w:r w:rsidRPr="00273AF9">
              <w:rPr>
                <w:rFonts w:ascii="Times New Roman" w:hAnsi="Times New Roman"/>
              </w:rPr>
              <w:t>umero di eventuali esperienze nel campo della comunicazione dei risultati della Pubblica amministrazione</w:t>
            </w:r>
          </w:p>
        </w:tc>
        <w:tc>
          <w:tcPr>
            <w:tcW w:w="3969" w:type="dxa"/>
            <w:vAlign w:val="center"/>
          </w:tcPr>
          <w:p w14:paraId="22256D21" w14:textId="7CC1FD92" w:rsidR="00DC3805" w:rsidRDefault="00DC3805" w:rsidP="00FC77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N. ---</w:t>
            </w:r>
          </w:p>
        </w:tc>
      </w:tr>
    </w:tbl>
    <w:p w14:paraId="1D0DC5A2" w14:textId="53DB41A6" w:rsidR="00DC3805" w:rsidRDefault="00DC3805" w:rsidP="00DC3805">
      <w:pPr>
        <w:pStyle w:val="Paragrafoelenco"/>
        <w:spacing w:before="120"/>
        <w:jc w:val="both"/>
        <w:rPr>
          <w:b/>
          <w:bCs/>
        </w:rPr>
      </w:pPr>
    </w:p>
    <w:p w14:paraId="1D726FCC" w14:textId="4A37AD91" w:rsidR="00DC3805" w:rsidRDefault="00DC3805" w:rsidP="00DC3805">
      <w:pPr>
        <w:pStyle w:val="Paragrafoelenco"/>
        <w:spacing w:before="120"/>
        <w:jc w:val="both"/>
        <w:rPr>
          <w:b/>
          <w:bCs/>
        </w:rPr>
      </w:pPr>
    </w:p>
    <w:tbl>
      <w:tblPr>
        <w:tblStyle w:val="Grigliatabella"/>
        <w:tblW w:w="10348" w:type="dxa"/>
        <w:tblInd w:w="-572" w:type="dxa"/>
        <w:tblLook w:val="04A0" w:firstRow="1" w:lastRow="0" w:firstColumn="1" w:lastColumn="0" w:noHBand="0" w:noVBand="1"/>
      </w:tblPr>
      <w:tblGrid>
        <w:gridCol w:w="6379"/>
        <w:gridCol w:w="3969"/>
      </w:tblGrid>
      <w:tr w:rsidR="00DC3805" w:rsidRPr="003A634F" w14:paraId="1F921F4F" w14:textId="77777777" w:rsidTr="00FC7783">
        <w:tc>
          <w:tcPr>
            <w:tcW w:w="10348" w:type="dxa"/>
            <w:gridSpan w:val="2"/>
            <w:shd w:val="clear" w:color="auto" w:fill="D9D9D9" w:themeFill="background1" w:themeFillShade="D9"/>
          </w:tcPr>
          <w:p w14:paraId="0A0FEA09" w14:textId="77777777" w:rsidR="00DC3805" w:rsidRPr="003A634F" w:rsidRDefault="00DC3805" w:rsidP="00FC7783">
            <w:pPr>
              <w:ind w:left="36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Assistant Junior________________________</w:t>
            </w:r>
          </w:p>
        </w:tc>
      </w:tr>
      <w:tr w:rsidR="00DC3805" w:rsidRPr="003A634F" w14:paraId="62AF8DAC" w14:textId="77777777" w:rsidTr="00FC7783">
        <w:trPr>
          <w:trHeight w:val="895"/>
        </w:trPr>
        <w:tc>
          <w:tcPr>
            <w:tcW w:w="10348" w:type="dxa"/>
            <w:gridSpan w:val="2"/>
          </w:tcPr>
          <w:p w14:paraId="43C7CA7A" w14:textId="77777777" w:rsidR="00DC3805" w:rsidRPr="003A634F" w:rsidRDefault="00DC3805" w:rsidP="00FC7783">
            <w:pPr>
              <w:widowControl/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6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Titolo di studio _____________________________________________________________</w:t>
            </w:r>
          </w:p>
        </w:tc>
      </w:tr>
      <w:tr w:rsidR="00DC3805" w:rsidRPr="003A634F" w14:paraId="5F81A227" w14:textId="77777777" w:rsidTr="00FC7783">
        <w:tc>
          <w:tcPr>
            <w:tcW w:w="6379" w:type="dxa"/>
          </w:tcPr>
          <w:p w14:paraId="03DAFA25" w14:textId="2E12327F" w:rsidR="00DC3805" w:rsidRPr="00446636" w:rsidRDefault="00DC3805" w:rsidP="00FC7783">
            <w:pPr>
              <w:pStyle w:val="Default"/>
              <w:jc w:val="both"/>
              <w:rPr>
                <w:rFonts w:ascii="Times New Roman" w:hAnsi="Times New Roman"/>
              </w:rPr>
            </w:pPr>
            <w:r w:rsidRPr="00DC3805">
              <w:rPr>
                <w:rFonts w:ascii="Times New Roman" w:hAnsi="Times New Roman"/>
              </w:rPr>
              <w:t>Numero di esperienze nell’ambito delle piattaforme di opendata, con particolare riferimento agli strumenti di realizzazione di filtri, grafici, mappe e di Open Performance (dashboard), utilizzo di piattaforma "Socrata Connected Government Cloud" o affini, trasparenza, oltre al minimo richiesto.</w:t>
            </w:r>
          </w:p>
        </w:tc>
        <w:tc>
          <w:tcPr>
            <w:tcW w:w="3969" w:type="dxa"/>
            <w:vAlign w:val="center"/>
          </w:tcPr>
          <w:p w14:paraId="02BB1E2F" w14:textId="0B280144" w:rsidR="00DC3805" w:rsidRPr="003A634F" w:rsidRDefault="00DC3805" w:rsidP="00FC77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N. -----</w:t>
            </w:r>
          </w:p>
        </w:tc>
      </w:tr>
      <w:tr w:rsidR="00DC3805" w:rsidRPr="003A634F" w14:paraId="3EB9EB5B" w14:textId="77777777" w:rsidTr="00FC7783">
        <w:tc>
          <w:tcPr>
            <w:tcW w:w="6379" w:type="dxa"/>
          </w:tcPr>
          <w:p w14:paraId="3CD67170" w14:textId="77777777" w:rsidR="00DC3805" w:rsidRPr="00273AF9" w:rsidRDefault="00DC3805" w:rsidP="00FC7783">
            <w:pPr>
              <w:pStyle w:val="Defaul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  <w:r w:rsidRPr="00273AF9">
              <w:rPr>
                <w:rFonts w:ascii="Times New Roman" w:hAnsi="Times New Roman"/>
              </w:rPr>
              <w:t>umero di eventuali esperienze nel campo della comunicazione dei risultati della Pubblica amministrazione</w:t>
            </w:r>
          </w:p>
        </w:tc>
        <w:tc>
          <w:tcPr>
            <w:tcW w:w="3969" w:type="dxa"/>
            <w:vAlign w:val="center"/>
          </w:tcPr>
          <w:p w14:paraId="09CAA8C9" w14:textId="3D4721E9" w:rsidR="00DC3805" w:rsidRDefault="00DC3805" w:rsidP="00FC77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N. ---</w:t>
            </w:r>
          </w:p>
        </w:tc>
      </w:tr>
    </w:tbl>
    <w:p w14:paraId="550A5FF4" w14:textId="77777777" w:rsidR="00DC3805" w:rsidRDefault="00DC3805" w:rsidP="00DC3805">
      <w:pPr>
        <w:pStyle w:val="Paragrafoelenco"/>
        <w:spacing w:before="120"/>
        <w:jc w:val="both"/>
        <w:rPr>
          <w:b/>
          <w:bCs/>
        </w:rPr>
      </w:pPr>
    </w:p>
    <w:p w14:paraId="06587797" w14:textId="4CF6BD10" w:rsidR="00734268" w:rsidRPr="00F04149" w:rsidRDefault="003B6AFA" w:rsidP="00B86149">
      <w:pPr>
        <w:pStyle w:val="Paragrafoelenco"/>
        <w:numPr>
          <w:ilvl w:val="0"/>
          <w:numId w:val="32"/>
        </w:numPr>
        <w:spacing w:before="120"/>
        <w:jc w:val="both"/>
        <w:rPr>
          <w:rFonts w:ascii="Calibri" w:eastAsia="Calibri" w:hAnsi="Calibri" w:cs="Calibri"/>
          <w:u w:val="single"/>
        </w:rPr>
      </w:pPr>
      <w:r>
        <w:rPr>
          <w:rFonts w:ascii="Calibri" w:eastAsia="Calibri" w:hAnsi="Calibri" w:cs="Calibri"/>
          <w:b/>
          <w:bCs/>
          <w:u w:val="single"/>
        </w:rPr>
        <w:t>S</w:t>
      </w:r>
      <w:r w:rsidR="004D34FC" w:rsidRPr="00F04149">
        <w:rPr>
          <w:rFonts w:ascii="Calibri" w:eastAsia="Calibri" w:hAnsi="Calibri" w:cs="Calibri"/>
          <w:b/>
          <w:bCs/>
          <w:u w:val="single"/>
        </w:rPr>
        <w:t xml:space="preserve">ervizi aggiuntivi </w:t>
      </w:r>
      <w:r w:rsidR="004D34FC" w:rsidRPr="00F04149">
        <w:rPr>
          <w:rFonts w:ascii="Calibri" w:eastAsia="Calibri" w:hAnsi="Calibri" w:cs="Calibri"/>
          <w:u w:val="single"/>
        </w:rPr>
        <w:t>coerenti con</w:t>
      </w:r>
      <w:r>
        <w:rPr>
          <w:rFonts w:ascii="Calibri" w:eastAsia="Calibri" w:hAnsi="Calibri" w:cs="Calibri"/>
          <w:u w:val="single"/>
        </w:rPr>
        <w:t xml:space="preserve"> il servizio richiesto</w:t>
      </w:r>
      <w:r w:rsidR="004D34FC" w:rsidRPr="00F04149">
        <w:rPr>
          <w:rFonts w:ascii="Calibri" w:eastAsia="Calibri" w:hAnsi="Calibri" w:cs="Calibri"/>
          <w:u w:val="single"/>
        </w:rPr>
        <w:t>:</w:t>
      </w:r>
    </w:p>
    <w:p w14:paraId="4A40CC0E" w14:textId="77777777" w:rsidR="00B86149" w:rsidRPr="00B86149" w:rsidRDefault="00B86149" w:rsidP="00B86149">
      <w:pPr>
        <w:pStyle w:val="Paragrafoelenco"/>
        <w:spacing w:before="120"/>
        <w:jc w:val="both"/>
        <w:rPr>
          <w:bCs/>
          <w:lang w:val="en-US"/>
        </w:rPr>
      </w:pPr>
    </w:p>
    <w:p w14:paraId="2823D324" w14:textId="25A1B30C" w:rsidR="004D34FC" w:rsidRPr="004D34FC" w:rsidRDefault="004D34FC" w:rsidP="00B86149">
      <w:pPr>
        <w:spacing w:before="120"/>
        <w:ind w:left="709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4D34FC">
        <w:rPr>
          <w:rFonts w:ascii="Times New Roman" w:hAnsi="Times New Roman" w:cs="Times New Roman"/>
          <w:bCs/>
          <w:sz w:val="24"/>
          <w:szCs w:val="24"/>
          <w:lang w:val="en-US"/>
        </w:rPr>
        <w:t>1) ---</w:t>
      </w:r>
    </w:p>
    <w:p w14:paraId="3CA868C3" w14:textId="5A5BB0AC" w:rsidR="004D34FC" w:rsidRPr="004D34FC" w:rsidRDefault="004D34FC" w:rsidP="00B86149">
      <w:pPr>
        <w:spacing w:before="120"/>
        <w:ind w:left="709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4D34FC">
        <w:rPr>
          <w:rFonts w:ascii="Times New Roman" w:hAnsi="Times New Roman" w:cs="Times New Roman"/>
          <w:bCs/>
          <w:sz w:val="24"/>
          <w:szCs w:val="24"/>
          <w:lang w:val="en-US"/>
        </w:rPr>
        <w:t>2) ---</w:t>
      </w:r>
    </w:p>
    <w:p w14:paraId="2DD6A8D7" w14:textId="77777777" w:rsidR="00807345" w:rsidRPr="003A634F" w:rsidRDefault="00807345" w:rsidP="00882C8F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040EF9B" w14:textId="1607627F" w:rsidR="00410795" w:rsidRDefault="00410795" w:rsidP="00410795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bookmarkStart w:id="1" w:name="_Hlk22563116"/>
    </w:p>
    <w:p w14:paraId="76C18CDD" w14:textId="77777777" w:rsidR="001031C2" w:rsidRPr="003A634F" w:rsidRDefault="001031C2" w:rsidP="00410795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B7A20C4" w14:textId="1A64E529" w:rsidR="00410795" w:rsidRPr="00807345" w:rsidRDefault="00410795" w:rsidP="00807345">
      <w:pPr>
        <w:widowControl/>
        <w:autoSpaceDE w:val="0"/>
        <w:autoSpaceDN w:val="0"/>
        <w:adjustRightInd w:val="0"/>
        <w:spacing w:after="0" w:line="240" w:lineRule="auto"/>
        <w:ind w:left="-142"/>
        <w:rPr>
          <w:rFonts w:cstheme="minorHAnsi"/>
          <w:color w:val="000000"/>
          <w:lang w:val="en-US"/>
        </w:rPr>
      </w:pPr>
      <w:r w:rsidRPr="00807345">
        <w:rPr>
          <w:rFonts w:cstheme="minorHAnsi"/>
          <w:color w:val="000000"/>
          <w:lang w:val="en-US"/>
        </w:rPr>
        <w:t>Data ---------------------</w:t>
      </w:r>
    </w:p>
    <w:p w14:paraId="7747F955" w14:textId="77777777" w:rsidR="00410795" w:rsidRPr="00807345" w:rsidRDefault="00410795" w:rsidP="00807345">
      <w:pPr>
        <w:widowControl/>
        <w:autoSpaceDE w:val="0"/>
        <w:autoSpaceDN w:val="0"/>
        <w:adjustRightInd w:val="0"/>
        <w:spacing w:after="0" w:line="240" w:lineRule="auto"/>
        <w:ind w:left="-142"/>
        <w:rPr>
          <w:rFonts w:cstheme="minorHAnsi"/>
          <w:color w:val="000000"/>
          <w:lang w:val="en-US"/>
        </w:rPr>
      </w:pPr>
    </w:p>
    <w:p w14:paraId="1F3534EE" w14:textId="77777777" w:rsidR="00410795" w:rsidRPr="00807345" w:rsidRDefault="00410795" w:rsidP="00807345">
      <w:pPr>
        <w:widowControl/>
        <w:autoSpaceDE w:val="0"/>
        <w:autoSpaceDN w:val="0"/>
        <w:adjustRightInd w:val="0"/>
        <w:spacing w:after="0" w:line="240" w:lineRule="auto"/>
        <w:ind w:left="-142"/>
        <w:rPr>
          <w:rFonts w:cstheme="minorHAnsi"/>
          <w:color w:val="000000"/>
          <w:lang w:val="en-US"/>
        </w:rPr>
      </w:pPr>
    </w:p>
    <w:p w14:paraId="1325A137" w14:textId="4297CDDE" w:rsidR="00057688" w:rsidRPr="00807345" w:rsidRDefault="00410795" w:rsidP="00807345">
      <w:pPr>
        <w:widowControl/>
        <w:autoSpaceDE w:val="0"/>
        <w:autoSpaceDN w:val="0"/>
        <w:adjustRightInd w:val="0"/>
        <w:spacing w:after="0" w:line="240" w:lineRule="auto"/>
        <w:ind w:left="-142"/>
        <w:rPr>
          <w:rFonts w:cstheme="minorHAnsi"/>
          <w:color w:val="000000"/>
          <w:lang w:val="en-US"/>
        </w:rPr>
      </w:pPr>
      <w:r w:rsidRPr="00807345">
        <w:rPr>
          <w:rFonts w:cstheme="minorHAnsi"/>
          <w:color w:val="000000"/>
          <w:lang w:val="en-US"/>
        </w:rPr>
        <w:t>Firma---------------------</w:t>
      </w:r>
      <w:bookmarkEnd w:id="1"/>
    </w:p>
    <w:sectPr w:rsidR="00057688" w:rsidRPr="00807345" w:rsidSect="00722665">
      <w:pgSz w:w="11906" w:h="16838"/>
      <w:pgMar w:top="709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F4E5D" w14:textId="77777777" w:rsidR="00676106" w:rsidRDefault="00676106" w:rsidP="005A4C26">
      <w:pPr>
        <w:spacing w:after="0" w:line="240" w:lineRule="auto"/>
      </w:pPr>
      <w:r>
        <w:separator/>
      </w:r>
    </w:p>
  </w:endnote>
  <w:endnote w:type="continuationSeparator" w:id="0">
    <w:p w14:paraId="075A0062" w14:textId="77777777" w:rsidR="00676106" w:rsidRDefault="00676106" w:rsidP="005A4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5FD0A" w14:textId="77777777" w:rsidR="00676106" w:rsidRDefault="00676106" w:rsidP="005A4C26">
      <w:pPr>
        <w:spacing w:after="0" w:line="240" w:lineRule="auto"/>
      </w:pPr>
      <w:r>
        <w:separator/>
      </w:r>
    </w:p>
  </w:footnote>
  <w:footnote w:type="continuationSeparator" w:id="0">
    <w:p w14:paraId="08140473" w14:textId="77777777" w:rsidR="00676106" w:rsidRDefault="00676106" w:rsidP="005A4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C268F"/>
    <w:multiLevelType w:val="hybridMultilevel"/>
    <w:tmpl w:val="8C46F324"/>
    <w:lvl w:ilvl="0" w:tplc="04100015">
      <w:start w:val="1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F0E58"/>
    <w:multiLevelType w:val="hybridMultilevel"/>
    <w:tmpl w:val="9E1C327C"/>
    <w:lvl w:ilvl="0" w:tplc="F2AEA6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5F049C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13C1F"/>
    <w:multiLevelType w:val="hybridMultilevel"/>
    <w:tmpl w:val="70365E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DA4FE7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543DF6"/>
    <w:multiLevelType w:val="hybridMultilevel"/>
    <w:tmpl w:val="B42481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8E5303"/>
    <w:multiLevelType w:val="hybridMultilevel"/>
    <w:tmpl w:val="C366C7D6"/>
    <w:lvl w:ilvl="0" w:tplc="4B78A27A">
      <w:start w:val="2"/>
      <w:numFmt w:val="bullet"/>
      <w:lvlText w:val="-"/>
      <w:lvlJc w:val="left"/>
      <w:pPr>
        <w:ind w:left="578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 w15:restartNumberingAfterBreak="0">
    <w:nsid w:val="29E44462"/>
    <w:multiLevelType w:val="hybridMultilevel"/>
    <w:tmpl w:val="67A6D64E"/>
    <w:lvl w:ilvl="0" w:tplc="0410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4F13596"/>
    <w:multiLevelType w:val="hybridMultilevel"/>
    <w:tmpl w:val="528C23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D84B92"/>
    <w:multiLevelType w:val="hybridMultilevel"/>
    <w:tmpl w:val="CC52F048"/>
    <w:lvl w:ilvl="0" w:tplc="89EA5A5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9935AE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BE58A6"/>
    <w:multiLevelType w:val="hybridMultilevel"/>
    <w:tmpl w:val="528C23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8C1CB7"/>
    <w:multiLevelType w:val="hybridMultilevel"/>
    <w:tmpl w:val="49A4AB3E"/>
    <w:lvl w:ilvl="0" w:tplc="E3085F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97318"/>
    <w:multiLevelType w:val="hybridMultilevel"/>
    <w:tmpl w:val="ADB8D6D0"/>
    <w:lvl w:ilvl="0" w:tplc="0410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97B31FF"/>
    <w:multiLevelType w:val="hybridMultilevel"/>
    <w:tmpl w:val="A4EC85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C01E6E"/>
    <w:multiLevelType w:val="hybridMultilevel"/>
    <w:tmpl w:val="DF2E799A"/>
    <w:lvl w:ilvl="0" w:tplc="BFB64EE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6B3637"/>
    <w:multiLevelType w:val="hybridMultilevel"/>
    <w:tmpl w:val="2E468656"/>
    <w:lvl w:ilvl="0" w:tplc="04100015">
      <w:start w:val="1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BB354F"/>
    <w:multiLevelType w:val="hybridMultilevel"/>
    <w:tmpl w:val="913E87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DA11BC"/>
    <w:multiLevelType w:val="hybridMultilevel"/>
    <w:tmpl w:val="001C7886"/>
    <w:lvl w:ilvl="0" w:tplc="DB98E2F8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690010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3772D5"/>
    <w:multiLevelType w:val="hybridMultilevel"/>
    <w:tmpl w:val="1D72145A"/>
    <w:lvl w:ilvl="0" w:tplc="CC8A66FA">
      <w:start w:val="1"/>
      <w:numFmt w:val="decimal"/>
      <w:lvlText w:val="%1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432B79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A438B8"/>
    <w:multiLevelType w:val="hybridMultilevel"/>
    <w:tmpl w:val="3FE471B6"/>
    <w:lvl w:ilvl="0" w:tplc="04100015">
      <w:start w:val="1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BC011E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5B3EDA"/>
    <w:multiLevelType w:val="multilevel"/>
    <w:tmpl w:val="ECB0B8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E8826D5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7D65F4"/>
    <w:multiLevelType w:val="hybridMultilevel"/>
    <w:tmpl w:val="47EEFB7A"/>
    <w:lvl w:ilvl="0" w:tplc="0410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04C5366"/>
    <w:multiLevelType w:val="hybridMultilevel"/>
    <w:tmpl w:val="585E7644"/>
    <w:lvl w:ilvl="0" w:tplc="569AB8C2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563CA1"/>
    <w:multiLevelType w:val="hybridMultilevel"/>
    <w:tmpl w:val="037C11D0"/>
    <w:lvl w:ilvl="0" w:tplc="0410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BBD65B3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D616D7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545330"/>
    <w:multiLevelType w:val="hybridMultilevel"/>
    <w:tmpl w:val="BCE676E8"/>
    <w:lvl w:ilvl="0" w:tplc="A5A4303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15"/>
  </w:num>
  <w:num w:numId="8">
    <w:abstractNumId w:val="27"/>
  </w:num>
  <w:num w:numId="9">
    <w:abstractNumId w:val="20"/>
  </w:num>
  <w:num w:numId="10">
    <w:abstractNumId w:val="31"/>
  </w:num>
  <w:num w:numId="11">
    <w:abstractNumId w:val="25"/>
  </w:num>
  <w:num w:numId="12">
    <w:abstractNumId w:val="8"/>
  </w:num>
  <w:num w:numId="13">
    <w:abstractNumId w:val="7"/>
  </w:num>
  <w:num w:numId="14">
    <w:abstractNumId w:val="11"/>
  </w:num>
  <w:num w:numId="15">
    <w:abstractNumId w:val="1"/>
  </w:num>
  <w:num w:numId="16">
    <w:abstractNumId w:val="30"/>
  </w:num>
  <w:num w:numId="17">
    <w:abstractNumId w:val="19"/>
  </w:num>
  <w:num w:numId="18">
    <w:abstractNumId w:val="4"/>
  </w:num>
  <w:num w:numId="19">
    <w:abstractNumId w:val="2"/>
  </w:num>
  <w:num w:numId="20">
    <w:abstractNumId w:val="3"/>
  </w:num>
  <w:num w:numId="21">
    <w:abstractNumId w:val="17"/>
  </w:num>
  <w:num w:numId="22">
    <w:abstractNumId w:val="21"/>
  </w:num>
  <w:num w:numId="23">
    <w:abstractNumId w:val="29"/>
  </w:num>
  <w:num w:numId="24">
    <w:abstractNumId w:val="23"/>
  </w:num>
  <w:num w:numId="25">
    <w:abstractNumId w:val="10"/>
  </w:num>
  <w:num w:numId="26">
    <w:abstractNumId w:val="14"/>
  </w:num>
  <w:num w:numId="27">
    <w:abstractNumId w:val="5"/>
  </w:num>
  <w:num w:numId="28">
    <w:abstractNumId w:val="6"/>
  </w:num>
  <w:num w:numId="29">
    <w:abstractNumId w:val="0"/>
  </w:num>
  <w:num w:numId="30">
    <w:abstractNumId w:val="22"/>
  </w:num>
  <w:num w:numId="31">
    <w:abstractNumId w:val="16"/>
  </w:num>
  <w:num w:numId="32">
    <w:abstractNumId w:val="9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747"/>
    <w:rsid w:val="00024504"/>
    <w:rsid w:val="0004437F"/>
    <w:rsid w:val="00057688"/>
    <w:rsid w:val="00066A75"/>
    <w:rsid w:val="00082815"/>
    <w:rsid w:val="00084ED6"/>
    <w:rsid w:val="00090AD8"/>
    <w:rsid w:val="0009693B"/>
    <w:rsid w:val="001031C2"/>
    <w:rsid w:val="001109DD"/>
    <w:rsid w:val="00112DA3"/>
    <w:rsid w:val="00130AAB"/>
    <w:rsid w:val="00143A5D"/>
    <w:rsid w:val="00171FD3"/>
    <w:rsid w:val="001D4B5E"/>
    <w:rsid w:val="001E7D76"/>
    <w:rsid w:val="00201C19"/>
    <w:rsid w:val="00213ADA"/>
    <w:rsid w:val="002151DE"/>
    <w:rsid w:val="00215870"/>
    <w:rsid w:val="00222016"/>
    <w:rsid w:val="00235CB5"/>
    <w:rsid w:val="00236F4E"/>
    <w:rsid w:val="0024654F"/>
    <w:rsid w:val="00251A1D"/>
    <w:rsid w:val="00273AF9"/>
    <w:rsid w:val="00275CAB"/>
    <w:rsid w:val="002A3115"/>
    <w:rsid w:val="002F40DA"/>
    <w:rsid w:val="002F46C6"/>
    <w:rsid w:val="00304B90"/>
    <w:rsid w:val="0032234E"/>
    <w:rsid w:val="003254DA"/>
    <w:rsid w:val="00334BCB"/>
    <w:rsid w:val="00344232"/>
    <w:rsid w:val="00347FD1"/>
    <w:rsid w:val="00367F9F"/>
    <w:rsid w:val="003A634F"/>
    <w:rsid w:val="003B6AFA"/>
    <w:rsid w:val="003F21A2"/>
    <w:rsid w:val="00410795"/>
    <w:rsid w:val="004163A2"/>
    <w:rsid w:val="004209E6"/>
    <w:rsid w:val="0042189E"/>
    <w:rsid w:val="004328BA"/>
    <w:rsid w:val="00446636"/>
    <w:rsid w:val="004470CC"/>
    <w:rsid w:val="0046038F"/>
    <w:rsid w:val="00493D65"/>
    <w:rsid w:val="004D2D9B"/>
    <w:rsid w:val="004D34FC"/>
    <w:rsid w:val="00507827"/>
    <w:rsid w:val="00534463"/>
    <w:rsid w:val="00551DAE"/>
    <w:rsid w:val="00560CFF"/>
    <w:rsid w:val="005776E8"/>
    <w:rsid w:val="00577A32"/>
    <w:rsid w:val="00586DE2"/>
    <w:rsid w:val="00591CDB"/>
    <w:rsid w:val="00593C7D"/>
    <w:rsid w:val="005A0A2F"/>
    <w:rsid w:val="005A4C26"/>
    <w:rsid w:val="005B5B58"/>
    <w:rsid w:val="005C2A21"/>
    <w:rsid w:val="005E5C81"/>
    <w:rsid w:val="005F668A"/>
    <w:rsid w:val="00606C36"/>
    <w:rsid w:val="00616162"/>
    <w:rsid w:val="006315A8"/>
    <w:rsid w:val="006560A4"/>
    <w:rsid w:val="006675C5"/>
    <w:rsid w:val="00676106"/>
    <w:rsid w:val="00682D3C"/>
    <w:rsid w:val="00696E92"/>
    <w:rsid w:val="006D17FE"/>
    <w:rsid w:val="006F7EAF"/>
    <w:rsid w:val="007043C9"/>
    <w:rsid w:val="00707CAA"/>
    <w:rsid w:val="00722665"/>
    <w:rsid w:val="007304A0"/>
    <w:rsid w:val="00734268"/>
    <w:rsid w:val="0074276D"/>
    <w:rsid w:val="00774783"/>
    <w:rsid w:val="00781526"/>
    <w:rsid w:val="007830DF"/>
    <w:rsid w:val="00786B96"/>
    <w:rsid w:val="00795656"/>
    <w:rsid w:val="007D2636"/>
    <w:rsid w:val="00807345"/>
    <w:rsid w:val="008221E4"/>
    <w:rsid w:val="00824E34"/>
    <w:rsid w:val="00862C0E"/>
    <w:rsid w:val="00882C8F"/>
    <w:rsid w:val="008A58AE"/>
    <w:rsid w:val="008C4BE8"/>
    <w:rsid w:val="008C70DB"/>
    <w:rsid w:val="008D1A64"/>
    <w:rsid w:val="008F5C7C"/>
    <w:rsid w:val="00900EA7"/>
    <w:rsid w:val="009032B6"/>
    <w:rsid w:val="00955B60"/>
    <w:rsid w:val="00957AC9"/>
    <w:rsid w:val="0097661D"/>
    <w:rsid w:val="00983624"/>
    <w:rsid w:val="00985550"/>
    <w:rsid w:val="0099152A"/>
    <w:rsid w:val="00993F4D"/>
    <w:rsid w:val="00996164"/>
    <w:rsid w:val="009C0BA9"/>
    <w:rsid w:val="009D72CF"/>
    <w:rsid w:val="009E7478"/>
    <w:rsid w:val="00A1263E"/>
    <w:rsid w:val="00A21417"/>
    <w:rsid w:val="00A505DF"/>
    <w:rsid w:val="00A628AD"/>
    <w:rsid w:val="00A80027"/>
    <w:rsid w:val="00A95133"/>
    <w:rsid w:val="00AB0970"/>
    <w:rsid w:val="00AB1656"/>
    <w:rsid w:val="00AC594A"/>
    <w:rsid w:val="00B0196E"/>
    <w:rsid w:val="00B372CE"/>
    <w:rsid w:val="00B63842"/>
    <w:rsid w:val="00B85573"/>
    <w:rsid w:val="00B86149"/>
    <w:rsid w:val="00B87101"/>
    <w:rsid w:val="00B955DC"/>
    <w:rsid w:val="00BA13B0"/>
    <w:rsid w:val="00BC011C"/>
    <w:rsid w:val="00BD7D23"/>
    <w:rsid w:val="00BE0D49"/>
    <w:rsid w:val="00C02CCA"/>
    <w:rsid w:val="00C23C16"/>
    <w:rsid w:val="00C330D9"/>
    <w:rsid w:val="00C352F9"/>
    <w:rsid w:val="00C646C8"/>
    <w:rsid w:val="00C770A7"/>
    <w:rsid w:val="00C77918"/>
    <w:rsid w:val="00CA53BA"/>
    <w:rsid w:val="00CB426E"/>
    <w:rsid w:val="00CD2CAC"/>
    <w:rsid w:val="00CE5C52"/>
    <w:rsid w:val="00D0223D"/>
    <w:rsid w:val="00D118DB"/>
    <w:rsid w:val="00D13CB7"/>
    <w:rsid w:val="00D4433C"/>
    <w:rsid w:val="00D82CB2"/>
    <w:rsid w:val="00DC3805"/>
    <w:rsid w:val="00DE56EB"/>
    <w:rsid w:val="00E15FE2"/>
    <w:rsid w:val="00E161C9"/>
    <w:rsid w:val="00E43D34"/>
    <w:rsid w:val="00E63436"/>
    <w:rsid w:val="00E6566C"/>
    <w:rsid w:val="00E7333E"/>
    <w:rsid w:val="00EA436B"/>
    <w:rsid w:val="00EC31F3"/>
    <w:rsid w:val="00EC4F23"/>
    <w:rsid w:val="00EF0160"/>
    <w:rsid w:val="00EF0A65"/>
    <w:rsid w:val="00F04149"/>
    <w:rsid w:val="00F21ABF"/>
    <w:rsid w:val="00F54747"/>
    <w:rsid w:val="00F76E20"/>
    <w:rsid w:val="00F9301D"/>
    <w:rsid w:val="00F9600B"/>
    <w:rsid w:val="00FD3474"/>
    <w:rsid w:val="00FE374D"/>
    <w:rsid w:val="00FE7575"/>
    <w:rsid w:val="00FE7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E414B"/>
  <w15:docId w15:val="{86AE4BD6-FB1A-455A-95EA-2E585CC8D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54747"/>
    <w:pPr>
      <w:widowControl w:val="0"/>
      <w:spacing w:after="200" w:line="276" w:lineRule="auto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8C70D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4">
    <w:name w:val="heading 4"/>
    <w:basedOn w:val="Normale"/>
    <w:next w:val="Normale"/>
    <w:link w:val="Titolo4Carattere"/>
    <w:qFormat/>
    <w:rsid w:val="00B87101"/>
    <w:pPr>
      <w:keepNext/>
      <w:widowControl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54747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54747"/>
    <w:pPr>
      <w:widowControl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75C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75CAB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5A4C2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A4C26"/>
  </w:style>
  <w:style w:type="paragraph" w:styleId="Pidipagina">
    <w:name w:val="footer"/>
    <w:basedOn w:val="Normale"/>
    <w:link w:val="PidipaginaCarattere"/>
    <w:uiPriority w:val="99"/>
    <w:unhideWhenUsed/>
    <w:rsid w:val="005A4C2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A4C26"/>
  </w:style>
  <w:style w:type="character" w:customStyle="1" w:styleId="Titolo4Carattere">
    <w:name w:val="Titolo 4 Carattere"/>
    <w:basedOn w:val="Carpredefinitoparagrafo"/>
    <w:link w:val="Titolo4"/>
    <w:rsid w:val="00B87101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B87101"/>
    <w:pPr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B6384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8C70D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ientrocorpodeltesto">
    <w:name w:val="Body Text Indent"/>
    <w:basedOn w:val="Normale"/>
    <w:link w:val="RientrocorpodeltestoCarattere"/>
    <w:rsid w:val="008C70DB"/>
    <w:pPr>
      <w:widowControl/>
      <w:spacing w:after="0" w:line="240" w:lineRule="auto"/>
      <w:ind w:left="426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8C70DB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CA53B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CA53BA"/>
  </w:style>
  <w:style w:type="paragraph" w:styleId="Corpotesto">
    <w:name w:val="Body Text"/>
    <w:basedOn w:val="Normale"/>
    <w:link w:val="CorpotestoCarattere"/>
    <w:uiPriority w:val="99"/>
    <w:semiHidden/>
    <w:unhideWhenUsed/>
    <w:rsid w:val="00222016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2220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75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A9E6A2-138D-4719-A82B-CDE593AA3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Enzo Galbiati</dc:creator>
  <cp:keywords/>
  <dc:description/>
  <cp:lastModifiedBy>Luz Madai Capocchiani</cp:lastModifiedBy>
  <cp:revision>4</cp:revision>
  <cp:lastPrinted>2021-05-07T10:41:00Z</cp:lastPrinted>
  <dcterms:created xsi:type="dcterms:W3CDTF">2022-01-27T09:42:00Z</dcterms:created>
  <dcterms:modified xsi:type="dcterms:W3CDTF">2022-02-21T09:22:00Z</dcterms:modified>
</cp:coreProperties>
</file>